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C48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="00573C48" w:rsidRPr="00D8464D">
        <w:rPr>
          <w:rFonts w:ascii="Arial" w:hAnsi="Arial" w:cs="Arial"/>
          <w:b/>
          <w:noProof/>
          <w:sz w:val="52"/>
        </w:rPr>
        <w:t>U</w:t>
      </w:r>
      <w:r w:rsidRPr="00D8464D">
        <w:rPr>
          <w:rFonts w:ascii="Arial" w:hAnsi="Arial" w:cs="Arial"/>
          <w:b/>
          <w:noProof/>
          <w:sz w:val="52"/>
        </w:rPr>
        <w:t>nit</w:t>
      </w:r>
      <w:r w:rsidR="00573C48" w:rsidRPr="00D8464D">
        <w:rPr>
          <w:rFonts w:ascii="Arial" w:hAnsi="Arial" w:cs="Arial"/>
          <w:b/>
          <w:noProof/>
          <w:sz w:val="52"/>
        </w:rPr>
        <w:t xml:space="preserve"> 2 Module B</w:t>
      </w:r>
      <w:r w:rsidRPr="00D8464D">
        <w:rPr>
          <w:rFonts w:ascii="Arial" w:hAnsi="Arial" w:cs="Arial"/>
          <w:b/>
          <w:noProof/>
          <w:sz w:val="52"/>
        </w:rPr>
        <w:t xml:space="preserve"> Plan</w:t>
      </w:r>
      <w:r w:rsidRPr="00D8464D">
        <w:rPr>
          <w:rFonts w:ascii="Century Gothic" w:hAnsi="Century Gothic"/>
          <w:b/>
          <w:noProof/>
          <w:sz w:val="52"/>
        </w:rPr>
        <w:t xml:space="preserve"> </w:t>
      </w:r>
      <w:r w:rsidRPr="00D8464D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4D" w:rsidRPr="001C7174" w:rsidRDefault="00D8464D" w:rsidP="001C7174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13656" w:type="dxa"/>
        <w:tblLook w:val="04A0" w:firstRow="1" w:lastRow="0" w:firstColumn="1" w:lastColumn="0" w:noHBand="0" w:noVBand="1"/>
      </w:tblPr>
      <w:tblGrid>
        <w:gridCol w:w="2731"/>
        <w:gridCol w:w="2731"/>
        <w:gridCol w:w="2731"/>
        <w:gridCol w:w="2731"/>
        <w:gridCol w:w="2732"/>
      </w:tblGrid>
      <w:tr w:rsidR="001C7174" w:rsidRPr="00D8464D" w:rsidTr="00D8464D">
        <w:trPr>
          <w:trHeight w:val="683"/>
        </w:trPr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RI.2.1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RI.2.1</w:t>
            </w:r>
          </w:p>
        </w:tc>
        <w:tc>
          <w:tcPr>
            <w:tcW w:w="2732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</w:tr>
      <w:tr w:rsidR="006B202D" w:rsidRPr="00D8464D" w:rsidTr="00D8464D">
        <w:trPr>
          <w:trHeight w:val="1670"/>
        </w:trPr>
        <w:tc>
          <w:tcPr>
            <w:tcW w:w="2731" w:type="dxa"/>
          </w:tcPr>
          <w:p w:rsidR="006B202D" w:rsidRPr="00D8464D" w:rsidRDefault="006B202D" w:rsidP="006B202D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365717" w:rsidRPr="00D8464D" w:rsidRDefault="00365717" w:rsidP="006B202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identify and understand text features?</w:t>
            </w:r>
          </w:p>
          <w:p w:rsidR="00D8464D" w:rsidRDefault="00D8464D" w:rsidP="006B202D">
            <w:pPr>
              <w:rPr>
                <w:rFonts w:ascii="Arial" w:hAnsi="Arial" w:cs="Arial"/>
                <w:b/>
              </w:rPr>
            </w:pPr>
          </w:p>
          <w:p w:rsidR="00D8464D" w:rsidRDefault="00D8464D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365717" w:rsidRPr="00D8464D" w:rsidRDefault="00365717" w:rsidP="00D8464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1</w:t>
            </w:r>
          </w:p>
        </w:tc>
        <w:tc>
          <w:tcPr>
            <w:tcW w:w="2731" w:type="dxa"/>
          </w:tcPr>
          <w:p w:rsidR="00365717" w:rsidRPr="00D8464D" w:rsidRDefault="006B202D" w:rsidP="006B202D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365717" w:rsidRPr="00D8464D" w:rsidRDefault="00365717" w:rsidP="006B202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 w can we identify text features and their purposes?</w:t>
            </w:r>
          </w:p>
          <w:p w:rsidR="00D8464D" w:rsidRDefault="00D8464D" w:rsidP="006B202D">
            <w:pPr>
              <w:rPr>
                <w:rFonts w:ascii="Arial" w:hAnsi="Arial" w:cs="Arial"/>
                <w:b/>
              </w:rPr>
            </w:pPr>
          </w:p>
          <w:p w:rsidR="00D8464D" w:rsidRDefault="00D8464D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365717" w:rsidRPr="00D8464D" w:rsidRDefault="00365717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6</w:t>
            </w:r>
          </w:p>
        </w:tc>
        <w:tc>
          <w:tcPr>
            <w:tcW w:w="2731" w:type="dxa"/>
          </w:tcPr>
          <w:p w:rsidR="006B202D" w:rsidRPr="00D8464D" w:rsidRDefault="006B202D" w:rsidP="006B202D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365717" w:rsidRPr="00D8464D" w:rsidRDefault="00365717" w:rsidP="00365717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ask questions to better understand the text?</w:t>
            </w:r>
          </w:p>
          <w:p w:rsidR="00D8464D" w:rsidRDefault="00D8464D" w:rsidP="00365717">
            <w:pPr>
              <w:rPr>
                <w:rFonts w:ascii="Arial" w:hAnsi="Arial" w:cs="Arial"/>
                <w:b/>
              </w:rPr>
            </w:pPr>
          </w:p>
          <w:p w:rsidR="00D8464D" w:rsidRDefault="00D8464D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365717" w:rsidRPr="00D8464D" w:rsidRDefault="00365717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2</w:t>
            </w:r>
          </w:p>
          <w:p w:rsidR="00365717" w:rsidRPr="00D8464D" w:rsidRDefault="00365717" w:rsidP="00365717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731" w:type="dxa"/>
          </w:tcPr>
          <w:p w:rsidR="006B202D" w:rsidRPr="00D8464D" w:rsidRDefault="006B202D" w:rsidP="006B202D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365717" w:rsidRPr="00D8464D" w:rsidRDefault="00365717" w:rsidP="00365717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ask questions to better understand the text?</w:t>
            </w:r>
          </w:p>
          <w:p w:rsidR="00D8464D" w:rsidRDefault="00D8464D" w:rsidP="00365717">
            <w:pPr>
              <w:rPr>
                <w:rFonts w:ascii="Arial" w:hAnsi="Arial" w:cs="Arial"/>
                <w:b/>
              </w:rPr>
            </w:pPr>
          </w:p>
          <w:p w:rsidR="00D8464D" w:rsidRDefault="00D8464D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365717" w:rsidRPr="00D8464D" w:rsidRDefault="00365717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4</w:t>
            </w:r>
          </w:p>
          <w:p w:rsidR="00365717" w:rsidRPr="00D8464D" w:rsidRDefault="00365717" w:rsidP="00365717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732" w:type="dxa"/>
          </w:tcPr>
          <w:p w:rsidR="006B202D" w:rsidRPr="00D8464D" w:rsidRDefault="006B202D" w:rsidP="006B202D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365717" w:rsidRPr="00D8464D" w:rsidRDefault="00365717" w:rsidP="006B202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ask and answer questions to demonstrate understanding of a text?</w:t>
            </w:r>
          </w:p>
          <w:p w:rsidR="00365717" w:rsidRPr="00D8464D" w:rsidRDefault="00365717" w:rsidP="00D8464D">
            <w:pPr>
              <w:jc w:val="center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7</w:t>
            </w:r>
          </w:p>
          <w:p w:rsidR="00365717" w:rsidRPr="00D8464D" w:rsidRDefault="00365717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1C7174" w:rsidRPr="00D8464D" w:rsidTr="00D8464D">
        <w:trPr>
          <w:trHeight w:val="1688"/>
        </w:trPr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8144EB" w:rsidRPr="00D8464D" w:rsidRDefault="008144EB" w:rsidP="008144EB">
            <w:pPr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</w:rPr>
              <w:t>How can we state an opinion</w:t>
            </w:r>
            <w:r w:rsidR="002D5DC8" w:rsidRPr="00D8464D">
              <w:rPr>
                <w:rFonts w:ascii="Arial" w:hAnsi="Arial" w:cs="Arial"/>
              </w:rPr>
              <w:t xml:space="preserve"> of something we need or want</w:t>
            </w:r>
            <w:r w:rsidRPr="00D8464D">
              <w:rPr>
                <w:rFonts w:ascii="Arial" w:hAnsi="Arial" w:cs="Arial"/>
              </w:rPr>
              <w:t>?</w:t>
            </w:r>
          </w:p>
        </w:tc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8144EB" w:rsidRPr="00D8464D" w:rsidRDefault="008144EB" w:rsidP="008144EB">
            <w:pPr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</w:rPr>
              <w:t>What words can I use to express my opinion?</w:t>
            </w:r>
          </w:p>
        </w:tc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1C7174" w:rsidRPr="00D8464D" w:rsidRDefault="008144EB" w:rsidP="008144EB">
            <w:pPr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</w:rPr>
              <w:t>How can I make a strong introduction?</w:t>
            </w:r>
          </w:p>
        </w:tc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1C7174" w:rsidRPr="00D8464D" w:rsidRDefault="008144EB" w:rsidP="008144EB">
            <w:pPr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</w:rPr>
              <w:t>How can I make a strong introduction?</w:t>
            </w:r>
          </w:p>
        </w:tc>
        <w:tc>
          <w:tcPr>
            <w:tcW w:w="2732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1C7174" w:rsidRPr="00D8464D" w:rsidRDefault="008144EB" w:rsidP="008144EB">
            <w:pPr>
              <w:rPr>
                <w:rFonts w:ascii="Arial" w:hAnsi="Arial" w:cs="Arial"/>
                <w:color w:val="FFFFFF" w:themeColor="background1"/>
              </w:rPr>
            </w:pPr>
            <w:r w:rsidRPr="00D8464D">
              <w:rPr>
                <w:rFonts w:ascii="Arial" w:hAnsi="Arial" w:cs="Arial"/>
              </w:rPr>
              <w:t>How can I o</w:t>
            </w:r>
            <w:r w:rsidR="002D5DC8" w:rsidRPr="00D8464D">
              <w:rPr>
                <w:rFonts w:ascii="Arial" w:hAnsi="Arial" w:cs="Arial"/>
              </w:rPr>
              <w:t>utline my reasons for why I should get what I need or want</w:t>
            </w:r>
            <w:r w:rsidRPr="00D8464D">
              <w:rPr>
                <w:rFonts w:ascii="Arial" w:hAnsi="Arial" w:cs="Arial"/>
              </w:rPr>
              <w:t>?</w:t>
            </w:r>
          </w:p>
        </w:tc>
      </w:tr>
      <w:tr w:rsidR="00D856BA" w:rsidRPr="00D8464D" w:rsidTr="00D8464D">
        <w:trPr>
          <w:trHeight w:val="737"/>
        </w:trPr>
        <w:tc>
          <w:tcPr>
            <w:tcW w:w="2731" w:type="dxa"/>
          </w:tcPr>
          <w:p w:rsidR="00D8464D" w:rsidRDefault="00665CA0" w:rsidP="00665CA0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665CA0" w:rsidRPr="00D8464D" w:rsidRDefault="00665CA0" w:rsidP="00665CA0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665CA0" w:rsidRPr="00D8464D">
              <w:rPr>
                <w:rFonts w:ascii="Arial" w:hAnsi="Arial" w:cs="Arial"/>
              </w:rPr>
              <w:t>: 3 - 9</w:t>
            </w:r>
          </w:p>
        </w:tc>
        <w:tc>
          <w:tcPr>
            <w:tcW w:w="2731" w:type="dxa"/>
          </w:tcPr>
          <w:p w:rsidR="00D8464D" w:rsidRDefault="00D856BA" w:rsidP="00665CA0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</w:t>
            </w:r>
            <w:r w:rsidR="00665CA0" w:rsidRPr="00D8464D">
              <w:rPr>
                <w:rFonts w:ascii="Arial" w:hAnsi="Arial" w:cs="Arial"/>
                <w:b/>
              </w:rPr>
              <w:t>:</w:t>
            </w:r>
          </w:p>
          <w:p w:rsidR="00665CA0" w:rsidRPr="00D8464D" w:rsidRDefault="00665CA0" w:rsidP="00665CA0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 Do I Need it?</w:t>
            </w:r>
            <w:r w:rsidR="00D856BA" w:rsidRPr="00D8464D">
              <w:rPr>
                <w:rFonts w:ascii="Arial" w:hAnsi="Arial" w:cs="Arial"/>
              </w:rPr>
              <w:t xml:space="preserve"> 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665CA0" w:rsidRPr="00D8464D">
              <w:rPr>
                <w:rFonts w:ascii="Arial" w:hAnsi="Arial" w:cs="Arial"/>
              </w:rPr>
              <w:t xml:space="preserve">: 10 - </w:t>
            </w:r>
            <w:r w:rsidR="00FD3085" w:rsidRPr="00D8464D">
              <w:rPr>
                <w:rFonts w:ascii="Arial" w:hAnsi="Arial" w:cs="Arial"/>
              </w:rPr>
              <w:t>19</w:t>
            </w:r>
          </w:p>
        </w:tc>
        <w:tc>
          <w:tcPr>
            <w:tcW w:w="2731" w:type="dxa"/>
          </w:tcPr>
          <w:p w:rsidR="00D8464D" w:rsidRDefault="00FD3085" w:rsidP="00FD3085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FD3085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>: 20 - 32</w:t>
            </w:r>
          </w:p>
        </w:tc>
        <w:tc>
          <w:tcPr>
            <w:tcW w:w="2731" w:type="dxa"/>
          </w:tcPr>
          <w:p w:rsidR="00D8464D" w:rsidRDefault="00FD3085" w:rsidP="00FD3085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FD3085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>: Review</w:t>
            </w:r>
          </w:p>
        </w:tc>
        <w:tc>
          <w:tcPr>
            <w:tcW w:w="2732" w:type="dxa"/>
          </w:tcPr>
          <w:p w:rsidR="00D8464D" w:rsidRDefault="00FD3085" w:rsidP="006B202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6B202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>: Review</w:t>
            </w:r>
          </w:p>
        </w:tc>
      </w:tr>
      <w:tr w:rsidR="001C7174" w:rsidRPr="00D8464D" w:rsidTr="00D8464D">
        <w:trPr>
          <w:trHeight w:val="620"/>
        </w:trPr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RI.2.8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65CA0" w:rsidRPr="00D8464D">
              <w:rPr>
                <w:rFonts w:ascii="Arial" w:hAnsi="Arial" w:cs="Arial"/>
                <w:b/>
                <w:color w:val="FFFFFF" w:themeColor="background1"/>
              </w:rPr>
              <w:t xml:space="preserve"> RI.2.8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D8464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70856" w:rsidRPr="00D8464D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  <w:tc>
          <w:tcPr>
            <w:tcW w:w="2731" w:type="dxa"/>
            <w:shd w:val="clear" w:color="auto" w:fill="A162D0"/>
          </w:tcPr>
          <w:p w:rsidR="001C7174" w:rsidRPr="00D8464D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D8464D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70856" w:rsidRPr="00D8464D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  <w:tc>
          <w:tcPr>
            <w:tcW w:w="2732" w:type="dxa"/>
            <w:shd w:val="clear" w:color="auto" w:fill="A162D0"/>
          </w:tcPr>
          <w:p w:rsidR="001C7174" w:rsidRPr="00D8464D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D8464D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70856" w:rsidRPr="00D8464D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</w:tr>
      <w:tr w:rsidR="006B202D" w:rsidRPr="00D8464D" w:rsidTr="00D8464D">
        <w:trPr>
          <w:trHeight w:val="1425"/>
        </w:trPr>
        <w:tc>
          <w:tcPr>
            <w:tcW w:w="2731" w:type="dxa"/>
          </w:tcPr>
          <w:p w:rsidR="006B202D" w:rsidRPr="00D8464D" w:rsidRDefault="006B202D" w:rsidP="00203182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007182" w:rsidRPr="00D8464D" w:rsidRDefault="00007182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identify and understand the author’s purpose?</w:t>
            </w:r>
          </w:p>
          <w:p w:rsidR="00007182" w:rsidRPr="00D8464D" w:rsidRDefault="00007182" w:rsidP="00D8464D">
            <w:pPr>
              <w:jc w:val="center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3</w:t>
            </w:r>
          </w:p>
        </w:tc>
        <w:tc>
          <w:tcPr>
            <w:tcW w:w="2731" w:type="dxa"/>
          </w:tcPr>
          <w:p w:rsidR="006B202D" w:rsidRPr="00D8464D" w:rsidRDefault="006B202D" w:rsidP="00203182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007182" w:rsidRPr="00D8464D" w:rsidRDefault="00007182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identify and understand the author’s purpose?</w:t>
            </w:r>
          </w:p>
          <w:p w:rsidR="00007182" w:rsidRPr="00D8464D" w:rsidRDefault="00007182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5</w:t>
            </w:r>
          </w:p>
        </w:tc>
        <w:tc>
          <w:tcPr>
            <w:tcW w:w="2731" w:type="dxa"/>
          </w:tcPr>
          <w:p w:rsidR="006B202D" w:rsidRPr="00D8464D" w:rsidRDefault="006B202D" w:rsidP="00203182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007182" w:rsidRPr="00D8464D" w:rsidRDefault="00007182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describe the structure of a story?</w:t>
            </w:r>
          </w:p>
          <w:p w:rsidR="00007182" w:rsidRPr="00D8464D" w:rsidRDefault="00007182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8</w:t>
            </w:r>
          </w:p>
        </w:tc>
        <w:tc>
          <w:tcPr>
            <w:tcW w:w="2731" w:type="dxa"/>
          </w:tcPr>
          <w:p w:rsidR="006B202D" w:rsidRPr="00D8464D" w:rsidRDefault="006B202D" w:rsidP="00203182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570856" w:rsidRPr="00D8464D" w:rsidRDefault="00570856" w:rsidP="00570856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we describe how the beginning introduces the story?</w:t>
            </w:r>
          </w:p>
        </w:tc>
        <w:tc>
          <w:tcPr>
            <w:tcW w:w="2732" w:type="dxa"/>
          </w:tcPr>
          <w:p w:rsidR="006B202D" w:rsidRPr="00D8464D" w:rsidRDefault="006B202D" w:rsidP="00203182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 w:rsidR="00D8464D">
              <w:rPr>
                <w:rFonts w:ascii="Arial" w:hAnsi="Arial" w:cs="Arial"/>
                <w:b/>
              </w:rPr>
              <w:t>:</w:t>
            </w:r>
          </w:p>
          <w:p w:rsidR="00570856" w:rsidRPr="00D8464D" w:rsidRDefault="00570856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does the ending conclude the action of the story?</w:t>
            </w:r>
          </w:p>
        </w:tc>
      </w:tr>
      <w:tr w:rsidR="001C7174" w:rsidRPr="00D8464D" w:rsidTr="00D8464D">
        <w:trPr>
          <w:trHeight w:val="1430"/>
        </w:trPr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lastRenderedPageBreak/>
              <w:t>Writing: W.2.1</w:t>
            </w:r>
          </w:p>
          <w:p w:rsidR="001C7174" w:rsidRPr="00D8464D" w:rsidRDefault="002D5DC8" w:rsidP="008144EB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outline my reasons for why I should get what I need or want?</w:t>
            </w:r>
          </w:p>
        </w:tc>
        <w:tc>
          <w:tcPr>
            <w:tcW w:w="2731" w:type="dxa"/>
          </w:tcPr>
          <w:p w:rsidR="008144EB" w:rsidRPr="00D8464D" w:rsidRDefault="008144EB" w:rsidP="008144EB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1C7174" w:rsidRPr="00D8464D" w:rsidRDefault="008144EB" w:rsidP="002D5DC8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How can I outline my reasons for </w:t>
            </w:r>
            <w:r w:rsidR="002D5DC8" w:rsidRPr="00D8464D">
              <w:rPr>
                <w:rFonts w:ascii="Arial" w:hAnsi="Arial" w:cs="Arial"/>
              </w:rPr>
              <w:t>what I will do to get what I need or want</w:t>
            </w:r>
            <w:r w:rsidRPr="00D8464D">
              <w:rPr>
                <w:rFonts w:ascii="Arial" w:hAnsi="Arial" w:cs="Arial"/>
              </w:rPr>
              <w:t>?</w:t>
            </w:r>
          </w:p>
        </w:tc>
        <w:tc>
          <w:tcPr>
            <w:tcW w:w="2731" w:type="dxa"/>
          </w:tcPr>
          <w:p w:rsidR="002D5DC8" w:rsidRPr="00D8464D" w:rsidRDefault="002D5DC8" w:rsidP="002D5DC8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1C7174" w:rsidRPr="00D8464D" w:rsidRDefault="002D5DC8" w:rsidP="002D5DC8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outline my reasons for what I will do to get what I need or want?</w:t>
            </w:r>
          </w:p>
        </w:tc>
        <w:tc>
          <w:tcPr>
            <w:tcW w:w="2731" w:type="dxa"/>
          </w:tcPr>
          <w:p w:rsidR="00E3352F" w:rsidRPr="00D8464D" w:rsidRDefault="00E3352F" w:rsidP="00E3352F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W.2.5</w:t>
            </w:r>
          </w:p>
          <w:p w:rsidR="00E3352F" w:rsidRPr="00D8464D" w:rsidRDefault="00E3352F" w:rsidP="00D8464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edit and revise my work?</w:t>
            </w:r>
          </w:p>
          <w:p w:rsidR="001C7174" w:rsidRPr="00D8464D" w:rsidRDefault="001C7174" w:rsidP="000319C4">
            <w:pPr>
              <w:rPr>
                <w:rFonts w:ascii="Arial" w:hAnsi="Arial" w:cs="Arial"/>
              </w:rPr>
            </w:pPr>
          </w:p>
        </w:tc>
        <w:tc>
          <w:tcPr>
            <w:tcW w:w="2732" w:type="dxa"/>
          </w:tcPr>
          <w:p w:rsidR="00E3352F" w:rsidRPr="00D8464D" w:rsidRDefault="00E3352F" w:rsidP="00E3352F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W.2.5</w:t>
            </w:r>
          </w:p>
          <w:p w:rsidR="00E3352F" w:rsidRPr="00D8464D" w:rsidRDefault="00E3352F" w:rsidP="00D8464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edit and revise my work?</w:t>
            </w:r>
          </w:p>
          <w:p w:rsidR="001C7174" w:rsidRPr="00D8464D" w:rsidRDefault="001C7174" w:rsidP="008144EB">
            <w:pPr>
              <w:rPr>
                <w:rFonts w:ascii="Arial" w:hAnsi="Arial" w:cs="Arial"/>
              </w:rPr>
            </w:pPr>
          </w:p>
        </w:tc>
      </w:tr>
      <w:tr w:rsidR="00D856BA" w:rsidRPr="00D8464D" w:rsidTr="00D8464D">
        <w:trPr>
          <w:trHeight w:val="440"/>
        </w:trPr>
        <w:tc>
          <w:tcPr>
            <w:tcW w:w="2731" w:type="dxa"/>
          </w:tcPr>
          <w:p w:rsid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 xml:space="preserve">: </w:t>
            </w:r>
            <w:r w:rsidR="00FD3085" w:rsidRPr="00D8464D">
              <w:rPr>
                <w:rFonts w:ascii="Arial" w:hAnsi="Arial" w:cs="Arial"/>
                <w:b/>
                <w:color w:val="FF0000"/>
              </w:rPr>
              <w:t>Review</w:t>
            </w:r>
          </w:p>
        </w:tc>
        <w:tc>
          <w:tcPr>
            <w:tcW w:w="2731" w:type="dxa"/>
          </w:tcPr>
          <w:p w:rsid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Do I Need it?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 xml:space="preserve">: </w:t>
            </w:r>
            <w:r w:rsidR="00FD3085" w:rsidRPr="00D8464D">
              <w:rPr>
                <w:rFonts w:ascii="Arial" w:hAnsi="Arial" w:cs="Arial"/>
                <w:b/>
                <w:color w:val="FF0000"/>
              </w:rPr>
              <w:t>Review</w:t>
            </w:r>
          </w:p>
        </w:tc>
        <w:tc>
          <w:tcPr>
            <w:tcW w:w="2731" w:type="dxa"/>
          </w:tcPr>
          <w:p w:rsid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I </w:t>
            </w:r>
            <w:proofErr w:type="spellStart"/>
            <w:r w:rsidRPr="00D8464D">
              <w:rPr>
                <w:rFonts w:ascii="Arial" w:hAnsi="Arial" w:cs="Arial"/>
              </w:rPr>
              <w:t>Wanna</w:t>
            </w:r>
            <w:proofErr w:type="spellEnd"/>
            <w:r w:rsidRPr="00D8464D">
              <w:rPr>
                <w:rFonts w:ascii="Arial" w:hAnsi="Arial" w:cs="Arial"/>
              </w:rPr>
              <w:t xml:space="preserve"> Iguana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>: 81 - 89</w:t>
            </w:r>
          </w:p>
        </w:tc>
        <w:tc>
          <w:tcPr>
            <w:tcW w:w="2731" w:type="dxa"/>
          </w:tcPr>
          <w:p w:rsid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</w:p>
          <w:p w:rsidR="00FD3085" w:rsidRP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 I </w:t>
            </w:r>
            <w:proofErr w:type="spellStart"/>
            <w:r w:rsidRPr="00D8464D">
              <w:rPr>
                <w:rFonts w:ascii="Arial" w:hAnsi="Arial" w:cs="Arial"/>
              </w:rPr>
              <w:t>Wanna</w:t>
            </w:r>
            <w:proofErr w:type="spellEnd"/>
            <w:r w:rsidRPr="00D8464D">
              <w:rPr>
                <w:rFonts w:ascii="Arial" w:hAnsi="Arial" w:cs="Arial"/>
              </w:rPr>
              <w:t xml:space="preserve"> Iguana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>: 90 - 95</w:t>
            </w:r>
          </w:p>
        </w:tc>
        <w:tc>
          <w:tcPr>
            <w:tcW w:w="2732" w:type="dxa"/>
          </w:tcPr>
          <w:p w:rsid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FD3085" w:rsidRPr="00D8464D" w:rsidRDefault="00FD3085" w:rsidP="00203182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I </w:t>
            </w:r>
            <w:proofErr w:type="spellStart"/>
            <w:r w:rsidRPr="00D8464D">
              <w:rPr>
                <w:rFonts w:ascii="Arial" w:hAnsi="Arial" w:cs="Arial"/>
              </w:rPr>
              <w:t>Wanna</w:t>
            </w:r>
            <w:proofErr w:type="spellEnd"/>
            <w:r w:rsidRPr="00D8464D">
              <w:rPr>
                <w:rFonts w:ascii="Arial" w:hAnsi="Arial" w:cs="Arial"/>
              </w:rPr>
              <w:t xml:space="preserve"> Iguana</w:t>
            </w:r>
          </w:p>
          <w:p w:rsidR="00D856BA" w:rsidRPr="00D8464D" w:rsidRDefault="00D856BA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="00FD3085" w:rsidRPr="00D8464D">
              <w:rPr>
                <w:rFonts w:ascii="Arial" w:hAnsi="Arial" w:cs="Arial"/>
              </w:rPr>
              <w:t xml:space="preserve">: </w:t>
            </w:r>
            <w:r w:rsidR="00FD3085" w:rsidRPr="00D8464D">
              <w:rPr>
                <w:rFonts w:ascii="Arial" w:hAnsi="Arial" w:cs="Arial"/>
                <w:b/>
                <w:color w:val="FF0000"/>
              </w:rPr>
              <w:t>Review of Ending</w:t>
            </w:r>
          </w:p>
        </w:tc>
      </w:tr>
      <w:tr w:rsidR="00D8464D" w:rsidRPr="00D8464D" w:rsidTr="00D8464D">
        <w:trPr>
          <w:trHeight w:val="620"/>
        </w:trPr>
        <w:tc>
          <w:tcPr>
            <w:tcW w:w="2731" w:type="dxa"/>
            <w:shd w:val="clear" w:color="auto" w:fill="A162D0"/>
          </w:tcPr>
          <w:p w:rsidR="00D8464D" w:rsidRPr="00D8464D" w:rsidRDefault="00D8464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464D" w:rsidRPr="00D8464D" w:rsidRDefault="00D8464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 RL.2.6</w:t>
            </w:r>
          </w:p>
        </w:tc>
        <w:tc>
          <w:tcPr>
            <w:tcW w:w="2731" w:type="dxa"/>
            <w:shd w:val="clear" w:color="auto" w:fill="A162D0"/>
          </w:tcPr>
          <w:p w:rsidR="00D8464D" w:rsidRPr="00D8464D" w:rsidRDefault="00D8464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464D" w:rsidRPr="00D8464D" w:rsidRDefault="00D8464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Standard: RL.2.6</w:t>
            </w:r>
          </w:p>
        </w:tc>
        <w:tc>
          <w:tcPr>
            <w:tcW w:w="8194" w:type="dxa"/>
            <w:gridSpan w:val="3"/>
            <w:shd w:val="clear" w:color="auto" w:fill="A162D0"/>
          </w:tcPr>
          <w:p w:rsidR="00D8464D" w:rsidRPr="00D8464D" w:rsidRDefault="00D8464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8464D" w:rsidRPr="00D8464D" w:rsidTr="00D870A2">
        <w:trPr>
          <w:trHeight w:val="1610"/>
        </w:trPr>
        <w:tc>
          <w:tcPr>
            <w:tcW w:w="2731" w:type="dxa"/>
          </w:tcPr>
          <w:p w:rsidR="00D8464D" w:rsidRPr="00D8464D" w:rsidRDefault="00D8464D" w:rsidP="00D3596B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What are the points of view of the characters?</w:t>
            </w:r>
          </w:p>
          <w:p w:rsidR="00D8464D" w:rsidRDefault="00D8464D" w:rsidP="00D8464D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D8464D" w:rsidRPr="00D8464D" w:rsidRDefault="00D8464D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  <w:color w:val="FF0000"/>
              </w:rPr>
              <w:t>RG Lesson 10</w:t>
            </w:r>
          </w:p>
        </w:tc>
        <w:tc>
          <w:tcPr>
            <w:tcW w:w="2731" w:type="dxa"/>
          </w:tcPr>
          <w:p w:rsidR="00D8464D" w:rsidRPr="00D8464D" w:rsidRDefault="00D8464D" w:rsidP="00D3596B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are the points of view of the characters different?</w:t>
            </w:r>
          </w:p>
        </w:tc>
        <w:tc>
          <w:tcPr>
            <w:tcW w:w="8194" w:type="dxa"/>
            <w:gridSpan w:val="3"/>
            <w:vMerge w:val="restart"/>
          </w:tcPr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464D" w:rsidRPr="00D8464D" w:rsidTr="00D870A2">
        <w:trPr>
          <w:trHeight w:val="1853"/>
        </w:trPr>
        <w:tc>
          <w:tcPr>
            <w:tcW w:w="2731" w:type="dxa"/>
          </w:tcPr>
          <w:p w:rsidR="00D8464D" w:rsidRPr="00D8464D" w:rsidRDefault="00D8464D" w:rsidP="00E3352F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W.2.1</w:t>
            </w:r>
          </w:p>
          <w:p w:rsidR="00D8464D" w:rsidRPr="00D8464D" w:rsidRDefault="00D8464D" w:rsidP="00E3352F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make a strong conclusion?</w:t>
            </w:r>
          </w:p>
        </w:tc>
        <w:tc>
          <w:tcPr>
            <w:tcW w:w="2731" w:type="dxa"/>
          </w:tcPr>
          <w:p w:rsidR="00D8464D" w:rsidRPr="00D8464D" w:rsidRDefault="00D8464D" w:rsidP="00E3352F">
            <w:pPr>
              <w:jc w:val="both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Writing: W.2.5</w:t>
            </w:r>
          </w:p>
          <w:p w:rsidR="00D8464D" w:rsidRPr="00D8464D" w:rsidRDefault="00D8464D" w:rsidP="00E3352F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How can I publish my work?</w:t>
            </w:r>
          </w:p>
        </w:tc>
        <w:tc>
          <w:tcPr>
            <w:tcW w:w="8194" w:type="dxa"/>
            <w:gridSpan w:val="3"/>
            <w:vMerge/>
          </w:tcPr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464D" w:rsidRPr="00D8464D" w:rsidTr="00D8464D">
        <w:trPr>
          <w:trHeight w:val="980"/>
        </w:trPr>
        <w:tc>
          <w:tcPr>
            <w:tcW w:w="2731" w:type="dxa"/>
          </w:tcPr>
          <w:p w:rsidR="00D8464D" w:rsidRDefault="00D8464D" w:rsidP="00D3596B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Text:</w:t>
            </w:r>
            <w:r w:rsidRPr="00D8464D">
              <w:rPr>
                <w:rFonts w:ascii="Arial" w:hAnsi="Arial" w:cs="Arial"/>
              </w:rPr>
              <w:t xml:space="preserve"> </w:t>
            </w:r>
          </w:p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I </w:t>
            </w:r>
            <w:proofErr w:type="spellStart"/>
            <w:r w:rsidRPr="00D8464D">
              <w:rPr>
                <w:rFonts w:ascii="Arial" w:hAnsi="Arial" w:cs="Arial"/>
              </w:rPr>
              <w:t>Wanna</w:t>
            </w:r>
            <w:proofErr w:type="spellEnd"/>
            <w:r w:rsidRPr="00D8464D">
              <w:rPr>
                <w:rFonts w:ascii="Arial" w:hAnsi="Arial" w:cs="Arial"/>
              </w:rPr>
              <w:t xml:space="preserve"> Iguana</w:t>
            </w:r>
          </w:p>
          <w:p w:rsidR="00D8464D" w:rsidRPr="00D8464D" w:rsidRDefault="00D8464D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Page #</w:t>
            </w:r>
            <w:r w:rsidRPr="00D8464D">
              <w:rPr>
                <w:rFonts w:ascii="Arial" w:hAnsi="Arial" w:cs="Arial"/>
                <w:b/>
              </w:rPr>
              <w:t xml:space="preserve">: </w:t>
            </w:r>
            <w:r w:rsidRPr="00D8464D">
              <w:rPr>
                <w:rFonts w:ascii="Arial" w:hAnsi="Arial" w:cs="Arial"/>
                <w:b/>
                <w:color w:val="FF0000"/>
              </w:rPr>
              <w:t>Review of Beginning</w:t>
            </w:r>
          </w:p>
        </w:tc>
        <w:tc>
          <w:tcPr>
            <w:tcW w:w="2731" w:type="dxa"/>
          </w:tcPr>
          <w:p w:rsidR="00D8464D" w:rsidRDefault="00D8464D" w:rsidP="00D3596B">
            <w:pPr>
              <w:jc w:val="both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</w:t>
            </w:r>
            <w:r w:rsidRPr="00D8464D">
              <w:rPr>
                <w:rFonts w:ascii="Arial" w:hAnsi="Arial" w:cs="Arial"/>
              </w:rPr>
              <w:t xml:space="preserve">: </w:t>
            </w:r>
          </w:p>
          <w:p w:rsidR="00D8464D" w:rsidRPr="00D8464D" w:rsidRDefault="00D8464D" w:rsidP="00D8464D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I </w:t>
            </w:r>
            <w:proofErr w:type="spellStart"/>
            <w:r w:rsidRPr="00D8464D">
              <w:rPr>
                <w:rFonts w:ascii="Arial" w:hAnsi="Arial" w:cs="Arial"/>
              </w:rPr>
              <w:t>Wanna</w:t>
            </w:r>
            <w:proofErr w:type="spellEnd"/>
            <w:r w:rsidRPr="00D8464D">
              <w:rPr>
                <w:rFonts w:ascii="Arial" w:hAnsi="Arial" w:cs="Arial"/>
              </w:rPr>
              <w:t xml:space="preserve"> Iguana</w:t>
            </w:r>
          </w:p>
          <w:p w:rsidR="00D8464D" w:rsidRPr="00D8464D" w:rsidRDefault="00D8464D" w:rsidP="00D8464D">
            <w:pPr>
              <w:jc w:val="center"/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 xml:space="preserve">Page #: </w:t>
            </w:r>
            <w:r w:rsidRPr="00D8464D">
              <w:rPr>
                <w:rFonts w:ascii="Arial" w:hAnsi="Arial" w:cs="Arial"/>
                <w:b/>
                <w:color w:val="FF0000"/>
              </w:rPr>
              <w:t>Review</w:t>
            </w:r>
          </w:p>
        </w:tc>
        <w:tc>
          <w:tcPr>
            <w:tcW w:w="8194" w:type="dxa"/>
            <w:gridSpan w:val="3"/>
            <w:vMerge/>
          </w:tcPr>
          <w:p w:rsidR="00D8464D" w:rsidRPr="00D8464D" w:rsidRDefault="00D8464D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464D">
        <w:rPr>
          <w:rFonts w:ascii="Century Gothic" w:hAnsi="Century Gothic"/>
        </w:rPr>
        <w:t xml:space="preserve">   </w:t>
      </w:r>
      <w:r w:rsidR="00041197">
        <w:rPr>
          <w:rFonts w:ascii="Century Gothic" w:hAnsi="Century Gothic"/>
        </w:rPr>
        <w:t xml:space="preserve"> </w:t>
      </w:r>
      <w:r w:rsidR="00D8464D" w:rsidRPr="00D8464D">
        <w:rPr>
          <w:rFonts w:ascii="Arial" w:hAnsi="Arial" w:cs="Arial"/>
          <w:b/>
          <w:noProof/>
          <w:sz w:val="52"/>
        </w:rPr>
        <w:t xml:space="preserve">Module </w:t>
      </w:r>
      <w:r w:rsidRPr="00D8464D">
        <w:rPr>
          <w:rFonts w:ascii="Arial" w:hAnsi="Arial" w:cs="Arial"/>
          <w:b/>
          <w:noProof/>
          <w:sz w:val="52"/>
        </w:rPr>
        <w:t xml:space="preserve"> Outcomes</w:t>
      </w:r>
      <w:bookmarkStart w:id="0" w:name="_GoBack"/>
      <w:bookmarkEnd w:id="0"/>
      <w:r w:rsidRPr="00D8464D">
        <w:rPr>
          <w:rFonts w:ascii="Arial" w:hAnsi="Arial" w:cs="Arial"/>
          <w:b/>
          <w:noProof/>
          <w:sz w:val="52"/>
        </w:rPr>
        <w:t xml:space="preserve"> </w:t>
      </w:r>
      <w:r w:rsidRPr="00D8464D">
        <w:rPr>
          <w:rFonts w:ascii="Arial" w:hAnsi="Arial" w:cs="Arial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850" w:type="dxa"/>
        <w:tblInd w:w="-792" w:type="dxa"/>
        <w:tblLook w:val="04A0" w:firstRow="1" w:lastRow="0" w:firstColumn="1" w:lastColumn="0" w:noHBand="0" w:noVBand="1"/>
      </w:tblPr>
      <w:tblGrid>
        <w:gridCol w:w="7560"/>
        <w:gridCol w:w="7290"/>
      </w:tblGrid>
      <w:tr w:rsidR="006F1350" w:rsidRPr="00D8464D" w:rsidTr="00D8464D">
        <w:trPr>
          <w:trHeight w:val="458"/>
        </w:trPr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hideMark/>
          </w:tcPr>
          <w:p w:rsidR="006F1350" w:rsidRPr="00D8464D" w:rsidRDefault="006F1350" w:rsidP="00E4061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8464D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6F1350" w:rsidRPr="00D8464D" w:rsidTr="006F1350">
        <w:trPr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D8464D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D8464D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Module B</w:t>
            </w:r>
          </w:p>
        </w:tc>
      </w:tr>
      <w:tr w:rsidR="00D8464D" w:rsidRPr="00D8464D" w:rsidTr="00630A12">
        <w:trPr>
          <w:trHeight w:val="20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4D" w:rsidRPr="00D8464D" w:rsidRDefault="00D8464D" w:rsidP="00E4061F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 xml:space="preserve">Text Type: </w:t>
            </w:r>
          </w:p>
          <w:p w:rsidR="00D8464D" w:rsidRDefault="00D8464D" w:rsidP="00E4061F">
            <w:pPr>
              <w:rPr>
                <w:rFonts w:ascii="Arial" w:hAnsi="Arial" w:cs="Arial"/>
              </w:rPr>
            </w:pPr>
          </w:p>
          <w:p w:rsidR="00D8464D" w:rsidRPr="00D8464D" w:rsidRDefault="00D8464D" w:rsidP="00D8464D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D8464D">
              <w:rPr>
                <w:rFonts w:ascii="Arial" w:hAnsi="Arial" w:cs="Arial"/>
                <w:b/>
                <w:color w:val="FF0000"/>
                <w:sz w:val="72"/>
                <w:szCs w:val="72"/>
              </w:rPr>
              <w:t>See Module A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</w:tcPr>
          <w:p w:rsidR="00D8464D" w:rsidRPr="00D8464D" w:rsidRDefault="00D8464D" w:rsidP="00E4061F">
            <w:p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  <w:b/>
              </w:rPr>
              <w:t>Text Type:</w:t>
            </w:r>
            <w:r w:rsidRPr="00D8464D">
              <w:rPr>
                <w:rFonts w:ascii="Arial" w:hAnsi="Arial" w:cs="Arial"/>
              </w:rPr>
              <w:t xml:space="preserve"> Opinion</w:t>
            </w:r>
          </w:p>
          <w:p w:rsidR="00D8464D" w:rsidRPr="00D8464D" w:rsidRDefault="00D8464D" w:rsidP="00E4061F">
            <w:pPr>
              <w:rPr>
                <w:rFonts w:ascii="Arial" w:hAnsi="Arial" w:cs="Arial"/>
                <w:b/>
              </w:rPr>
            </w:pPr>
            <w:r w:rsidRPr="00D8464D">
              <w:rPr>
                <w:rFonts w:ascii="Arial" w:hAnsi="Arial" w:cs="Arial"/>
                <w:b/>
              </w:rPr>
              <w:t>Students will:</w:t>
            </w:r>
          </w:p>
          <w:p w:rsidR="00D8464D" w:rsidRPr="00D8464D" w:rsidRDefault="00D8464D" w:rsidP="00AE69C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Introduce what they want and why they want it.</w:t>
            </w:r>
          </w:p>
          <w:p w:rsidR="00D8464D" w:rsidRPr="00D8464D" w:rsidRDefault="00D8464D" w:rsidP="00AE69C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State their opinion about why they should have it.</w:t>
            </w:r>
          </w:p>
          <w:p w:rsidR="00D8464D" w:rsidRPr="00D8464D" w:rsidRDefault="00D8464D" w:rsidP="00AE69C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Supply reasons that support their opinion.</w:t>
            </w:r>
          </w:p>
          <w:p w:rsidR="00D8464D" w:rsidRPr="00D8464D" w:rsidRDefault="00D8464D" w:rsidP="00AE69C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State ways they can achieve this want.</w:t>
            </w:r>
          </w:p>
          <w:p w:rsidR="00D8464D" w:rsidRPr="00D8464D" w:rsidRDefault="00D8464D" w:rsidP="00AE69C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8464D">
              <w:rPr>
                <w:rFonts w:ascii="Arial" w:hAnsi="Arial" w:cs="Arial"/>
              </w:rPr>
              <w:t>Use linking words.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1C7174">
      <w:foot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46" w:rsidRDefault="00637546" w:rsidP="00D8464D">
      <w:r>
        <w:separator/>
      </w:r>
    </w:p>
  </w:endnote>
  <w:endnote w:type="continuationSeparator" w:id="0">
    <w:p w:rsidR="00637546" w:rsidRDefault="00637546" w:rsidP="00D8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68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93"/>
      <w:gridCol w:w="12916"/>
    </w:tblGrid>
    <w:tr w:rsidR="00D8464D" w:rsidTr="00D8464D">
      <w:trPr>
        <w:trHeight w:val="272"/>
      </w:trPr>
      <w:tc>
        <w:tcPr>
          <w:tcW w:w="1493" w:type="dxa"/>
        </w:tcPr>
        <w:p w:rsidR="00D8464D" w:rsidRDefault="00D8464D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041197" w:rsidRPr="00041197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12915" w:type="dxa"/>
        </w:tcPr>
        <w:p w:rsidR="00D8464D" w:rsidRPr="00D8464D" w:rsidRDefault="00D8464D">
          <w:pPr>
            <w:pStyle w:val="Footer"/>
            <w:rPr>
              <w:rFonts w:ascii="Arial Rounded MT Bold" w:hAnsi="Arial Rounded MT Bold"/>
            </w:rPr>
          </w:pPr>
          <w:r w:rsidRPr="00D8464D">
            <w:rPr>
              <w:rFonts w:ascii="Arial Rounded MT Bold" w:eastAsia="Calibri" w:hAnsi="Arial Rounded MT Bold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D8464D">
            <w:rPr>
              <w:rFonts w:ascii="Arial Rounded MT Bold" w:eastAsia="Calibri" w:hAnsi="Arial Rounded MT Bold"/>
              <w:b/>
              <w:sz w:val="20"/>
            </w:rPr>
            <w:t xml:space="preserve"> </w:t>
          </w:r>
          <w:r w:rsidRPr="00D8464D">
            <w:rPr>
              <w:rFonts w:ascii="Arial Rounded MT Bold" w:eastAsia="Calibri" w:hAnsi="Arial Rounded MT Bold"/>
              <w:b/>
              <w:sz w:val="16"/>
              <w:szCs w:val="16"/>
            </w:rPr>
            <w:t>CS300.wikispaces.com</w:t>
          </w:r>
        </w:p>
      </w:tc>
    </w:tr>
  </w:tbl>
  <w:p w:rsidR="00D8464D" w:rsidRDefault="00D846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46" w:rsidRDefault="00637546" w:rsidP="00D8464D">
      <w:r>
        <w:separator/>
      </w:r>
    </w:p>
  </w:footnote>
  <w:footnote w:type="continuationSeparator" w:id="0">
    <w:p w:rsidR="00637546" w:rsidRDefault="00637546" w:rsidP="00D8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ED1BCF"/>
    <w:multiLevelType w:val="hybridMultilevel"/>
    <w:tmpl w:val="9CB2BE98"/>
    <w:lvl w:ilvl="0" w:tplc="CCEC17F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07182"/>
    <w:rsid w:val="000319C4"/>
    <w:rsid w:val="00041197"/>
    <w:rsid w:val="001C7174"/>
    <w:rsid w:val="00203182"/>
    <w:rsid w:val="002D5DC8"/>
    <w:rsid w:val="00365717"/>
    <w:rsid w:val="00550922"/>
    <w:rsid w:val="00570856"/>
    <w:rsid w:val="00573C48"/>
    <w:rsid w:val="00637546"/>
    <w:rsid w:val="00665CA0"/>
    <w:rsid w:val="006B202D"/>
    <w:rsid w:val="006F1350"/>
    <w:rsid w:val="0072228E"/>
    <w:rsid w:val="007632CE"/>
    <w:rsid w:val="008144EB"/>
    <w:rsid w:val="00A1420C"/>
    <w:rsid w:val="00A17335"/>
    <w:rsid w:val="00AE69CF"/>
    <w:rsid w:val="00D8464D"/>
    <w:rsid w:val="00D856BA"/>
    <w:rsid w:val="00E30C25"/>
    <w:rsid w:val="00E3352F"/>
    <w:rsid w:val="00FD308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46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6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46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64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46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6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46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64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E00DF-9EB4-42F2-9E86-93DF1413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3</cp:revision>
  <dcterms:created xsi:type="dcterms:W3CDTF">2014-06-09T19:26:00Z</dcterms:created>
  <dcterms:modified xsi:type="dcterms:W3CDTF">2014-06-30T16:58:00Z</dcterms:modified>
</cp:coreProperties>
</file>